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161D" w:rsidRDefault="00943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2CDD77" wp14:editId="61390195">
                <wp:simplePos x="0" y="0"/>
                <wp:positionH relativeFrom="column">
                  <wp:posOffset>-228600</wp:posOffset>
                </wp:positionH>
                <wp:positionV relativeFrom="paragraph">
                  <wp:posOffset>-244807</wp:posOffset>
                </wp:positionV>
                <wp:extent cx="15108072" cy="240200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8072" cy="24020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8pt;margin-top:-19.3pt;width:1189.6pt;height:189.1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" fillcolor="yellow" stroked="f" strokeweight="2pt"/>
            </w:pict>
          </mc:Fallback>
        </mc:AlternateContent>
      </w:r>
      <w:r w:rsidR="005032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EABEF" wp14:editId="5F16E4DC">
                <wp:simplePos x="0" y="0"/>
                <wp:positionH relativeFrom="column">
                  <wp:posOffset>5025390</wp:posOffset>
                </wp:positionH>
                <wp:positionV relativeFrom="paragraph">
                  <wp:posOffset>1389380</wp:posOffset>
                </wp:positionV>
                <wp:extent cx="6019800" cy="9385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61D" w:rsidRPr="004762AA" w:rsidRDefault="00660772" w:rsidP="0066077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8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62A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8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in collaboration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7pt;margin-top:109.4pt;width:474pt;height:7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" filled="f" stroked="f">
                <v:textbox>
                  <w:txbxContent>
                    <w:p w:rsidR="00D5161D" w:rsidRPr="004762AA" w:rsidRDefault="00660772" w:rsidP="0066077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8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762AA">
                        <w:rPr>
                          <w:b/>
                          <w:noProof/>
                          <w:color w:val="000000" w:themeColor="text1"/>
                          <w:sz w:val="72"/>
                          <w:szCs w:val="8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in collaboration with</w:t>
                      </w:r>
                    </w:p>
                  </w:txbxContent>
                </v:textbox>
              </v:shape>
            </w:pict>
          </mc:Fallback>
        </mc:AlternateContent>
      </w:r>
      <w:r w:rsidR="00597B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C17D" wp14:editId="77498BA8">
                <wp:simplePos x="0" y="0"/>
                <wp:positionH relativeFrom="column">
                  <wp:posOffset>1085215</wp:posOffset>
                </wp:positionH>
                <wp:positionV relativeFrom="paragraph">
                  <wp:posOffset>9525</wp:posOffset>
                </wp:positionV>
                <wp:extent cx="13725525" cy="913130"/>
                <wp:effectExtent l="0" t="0" r="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552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5161D" w:rsidRPr="001E4D60" w:rsidRDefault="00D5161D" w:rsidP="00D5161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FF00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0">
                                        <w14:srgbClr w14:val="FFFF00"/>
                                      </w14:gs>
                                      <w14:gs w14:pos="81000">
                                        <w14:srgbClr w14:val="FFFF00"/>
                                      </w14:gs>
                                      <w14:gs w14:pos="26000">
                                        <w14:srgbClr w14:val="00B050"/>
                                      </w14:gs>
                                      <w14:gs w14:pos="9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D60">
                              <w:rPr>
                                <w:rFonts w:ascii="Algerian" w:hAnsi="Algerian"/>
                                <w:b/>
                                <w:color w:val="FFFF00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0">
                                        <w14:srgbClr w14:val="FFFF00"/>
                                      </w14:gs>
                                      <w14:gs w14:pos="81000">
                                        <w14:srgbClr w14:val="FFFF00"/>
                                      </w14:gs>
                                      <w14:gs w14:pos="26000">
                                        <w14:srgbClr w14:val="00B050"/>
                                      </w14:gs>
                                      <w14:gs w14:pos="9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MUNICIPAL COUNCIL OF VACOAS/PHOENIX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5.45pt;margin-top:.75pt;width:1080.7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" filled="f" stroked="f">
                <v:textbox style="mso-fit-shape-to-text:t">
                  <w:txbxContent>
                    <w:p w:rsidR="00D5161D" w:rsidRPr="001E4D60" w:rsidRDefault="00D5161D" w:rsidP="00D5161D">
                      <w:pPr>
                        <w:jc w:val="center"/>
                        <w:rPr>
                          <w:rFonts w:ascii="Algerian" w:hAnsi="Algerian"/>
                          <w:b/>
                          <w:color w:val="FFFF00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0">
                                  <w14:srgbClr w14:val="FFFF00"/>
                                </w14:gs>
                                <w14:gs w14:pos="81000">
                                  <w14:srgbClr w14:val="FFFF00"/>
                                </w14:gs>
                                <w14:gs w14:pos="26000">
                                  <w14:srgbClr w14:val="00B050"/>
                                </w14:gs>
                                <w14:gs w14:pos="9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D60">
                        <w:rPr>
                          <w:rFonts w:ascii="Algerian" w:hAnsi="Algerian"/>
                          <w:b/>
                          <w:color w:val="FFFF00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0">
                                  <w14:srgbClr w14:val="FFFF00"/>
                                </w14:gs>
                                <w14:gs w14:pos="81000">
                                  <w14:srgbClr w14:val="FFFF00"/>
                                </w14:gs>
                                <w14:gs w14:pos="26000">
                                  <w14:srgbClr w14:val="00B050"/>
                                </w14:gs>
                                <w14:gs w14:pos="9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MUNICIPAL COUNCIL OF VACOAS/PHOENIX</w:t>
                      </w:r>
                    </w:p>
                  </w:txbxContent>
                </v:textbox>
              </v:shape>
            </w:pict>
          </mc:Fallback>
        </mc:AlternateContent>
      </w:r>
      <w:r w:rsidR="00597BB4">
        <w:rPr>
          <w:noProof/>
        </w:rPr>
        <w:drawing>
          <wp:inline distT="0" distB="0" distL="0" distR="0" wp14:anchorId="5B7FB586" wp14:editId="4D63BB82">
            <wp:extent cx="1014382" cy="1447800"/>
            <wp:effectExtent l="0" t="0" r="0" b="0"/>
            <wp:docPr id="2" name="Picture 2" descr="C:\Users\RRamoo.MCVP\Desktop\other activities\ste suzanne\vacoas\LOGO MV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moo.MCVP\Desktop\other activities\ste suzanne\vacoas\LOGO MVP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8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1D" w:rsidRDefault="00D5161D"/>
    <w:p w:rsidR="00AD0EA1" w:rsidRDefault="005032B9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5894F4F0" wp14:editId="6585850F">
            <wp:simplePos x="0" y="0"/>
            <wp:positionH relativeFrom="column">
              <wp:posOffset>-228600</wp:posOffset>
            </wp:positionH>
            <wp:positionV relativeFrom="paragraph">
              <wp:posOffset>233680</wp:posOffset>
            </wp:positionV>
            <wp:extent cx="15107920" cy="8242300"/>
            <wp:effectExtent l="0" t="0" r="0" b="6350"/>
            <wp:wrapNone/>
            <wp:docPr id="6" name="Picture 6" descr="C:\Users\RRamoo.MCVP\Desktop\wrestling 2015\wrestling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moo.MCVP\Desktop\wrestling 2015\wrestling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920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4DC" w:rsidRDefault="004762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099F6" wp14:editId="3ABF6B14">
                <wp:simplePos x="0" y="0"/>
                <wp:positionH relativeFrom="column">
                  <wp:posOffset>1558925</wp:posOffset>
                </wp:positionH>
                <wp:positionV relativeFrom="paragraph">
                  <wp:posOffset>125095</wp:posOffset>
                </wp:positionV>
                <wp:extent cx="12158345" cy="2101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8345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2AA" w:rsidRPr="004762AA" w:rsidRDefault="004762AA" w:rsidP="004762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2AA">
                              <w:rPr>
                                <w:b/>
                                <w:color w:val="000000" w:themeColor="text1"/>
                                <w:sz w:val="72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Mauritius National Wrestling </w:t>
                            </w:r>
                            <w:r w:rsidRPr="004762AA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</w:p>
                          <w:p w:rsidR="00362757" w:rsidRPr="004762AA" w:rsidRDefault="004762AA" w:rsidP="004762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2AA">
                              <w:rPr>
                                <w:b/>
                                <w:color w:val="000000" w:themeColor="text1"/>
                                <w:sz w:val="72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Allied Games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2.75pt;margin-top:9.85pt;width:957.35pt;height:1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" filled="f" stroked="f">
                <v:textbox>
                  <w:txbxContent>
                    <w:p w:rsidR="004762AA" w:rsidRPr="004762AA" w:rsidRDefault="004762AA" w:rsidP="004762A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2AA">
                        <w:rPr>
                          <w:b/>
                          <w:color w:val="000000" w:themeColor="text1"/>
                          <w:sz w:val="72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Mauritius National Wrestling </w:t>
                      </w:r>
                      <w:r w:rsidRPr="004762AA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</w:p>
                    <w:p w:rsidR="00362757" w:rsidRPr="004762AA" w:rsidRDefault="004762AA" w:rsidP="004762A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2AA">
                        <w:rPr>
                          <w:b/>
                          <w:color w:val="000000" w:themeColor="text1"/>
                          <w:sz w:val="72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Allied Games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74DC" w:rsidRDefault="005774DC"/>
    <w:p w:rsidR="005774DC" w:rsidRDefault="005774DC"/>
    <w:p w:rsidR="005774DC" w:rsidRDefault="005774DC"/>
    <w:p w:rsidR="00BE619E" w:rsidRDefault="00BE619E"/>
    <w:p w:rsidR="005774DC" w:rsidRDefault="005774DC"/>
    <w:p w:rsidR="005774DC" w:rsidRDefault="005774DC"/>
    <w:p w:rsidR="00D5161D" w:rsidRDefault="00D5161D"/>
    <w:p w:rsidR="005774DC" w:rsidRDefault="005774DC"/>
    <w:p w:rsidR="00A572EA" w:rsidRDefault="004762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DAB32" wp14:editId="171D76DB">
                <wp:simplePos x="0" y="0"/>
                <wp:positionH relativeFrom="column">
                  <wp:posOffset>562970</wp:posOffset>
                </wp:positionH>
                <wp:positionV relativeFrom="paragraph">
                  <wp:posOffset>277732</wp:posOffset>
                </wp:positionV>
                <wp:extent cx="14015881" cy="18453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5881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256" w:rsidRPr="005032B9" w:rsidRDefault="005032B9" w:rsidP="00D5161D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2B9">
                              <w:rPr>
                                <w:rFonts w:ascii="Bodoni MT Black" w:hAnsi="Bodoni MT Black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Independence </w:t>
                            </w:r>
                            <w:r w:rsidR="00362757" w:rsidRPr="005032B9">
                              <w:rPr>
                                <w:rFonts w:ascii="Bodoni MT Black" w:hAnsi="Bodoni MT Black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</w:t>
                            </w:r>
                            <w:r w:rsidRPr="005032B9">
                              <w:rPr>
                                <w:rFonts w:ascii="Bodoni MT Black" w:hAnsi="Bodoni MT Black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ional Wrestling Competition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4.35pt;margin-top:21.85pt;width:1103.6pt;height:1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" filled="f" stroked="f">
                <v:textbox>
                  <w:txbxContent>
                    <w:p w:rsidR="00880256" w:rsidRPr="005032B9" w:rsidRDefault="005032B9" w:rsidP="00D5161D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00B0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32B9">
                        <w:rPr>
                          <w:rFonts w:ascii="Bodoni MT Black" w:hAnsi="Bodoni MT Black"/>
                          <w:b/>
                          <w:caps/>
                          <w:color w:val="00B0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Independence </w:t>
                      </w:r>
                      <w:r w:rsidR="00362757" w:rsidRPr="005032B9">
                        <w:rPr>
                          <w:rFonts w:ascii="Bodoni MT Black" w:hAnsi="Bodoni MT Black"/>
                          <w:b/>
                          <w:caps/>
                          <w:color w:val="00B0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</w:t>
                      </w:r>
                      <w:r w:rsidRPr="005032B9">
                        <w:rPr>
                          <w:rFonts w:ascii="Bodoni MT Black" w:hAnsi="Bodoni MT Black"/>
                          <w:b/>
                          <w:caps/>
                          <w:color w:val="00B0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ional Wrestling Competition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572EA" w:rsidRDefault="00A572EA"/>
    <w:p w:rsidR="00A572EA" w:rsidRDefault="00A572EA">
      <w:pPr>
        <w:rPr>
          <w:noProof/>
        </w:rPr>
      </w:pPr>
    </w:p>
    <w:p w:rsidR="00A572EA" w:rsidRDefault="00A572EA">
      <w:pPr>
        <w:rPr>
          <w:noProof/>
        </w:rPr>
      </w:pPr>
    </w:p>
    <w:p w:rsidR="00A572EA" w:rsidRDefault="00A572EA">
      <w:pPr>
        <w:rPr>
          <w:noProof/>
        </w:rPr>
      </w:pPr>
    </w:p>
    <w:p w:rsidR="00A572EA" w:rsidRDefault="00A572EA"/>
    <w:p w:rsidR="00A572EA" w:rsidRDefault="00A572EA"/>
    <w:p w:rsidR="00BE619E" w:rsidRDefault="005032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62E21" wp14:editId="14947192">
                <wp:simplePos x="0" y="0"/>
                <wp:positionH relativeFrom="column">
                  <wp:posOffset>-228600</wp:posOffset>
                </wp:positionH>
                <wp:positionV relativeFrom="paragraph">
                  <wp:posOffset>90958</wp:posOffset>
                </wp:positionV>
                <wp:extent cx="15108072" cy="2897126"/>
                <wp:effectExtent l="57150" t="19050" r="74930" b="939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8072" cy="28971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2AA" w:rsidRPr="0094338E" w:rsidRDefault="004762AA" w:rsidP="004762AA">
                            <w:pPr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48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4338E" w:rsidRPr="004762AA" w:rsidRDefault="00880256" w:rsidP="004762AA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Sunday 2</w:t>
                            </w:r>
                            <w:r w:rsidR="005032B9"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5032B9"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032B9"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May 2016</w:t>
                            </w:r>
                            <w:r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as from </w:t>
                            </w:r>
                            <w:r w:rsidR="00660772"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.00 am</w:t>
                            </w:r>
                          </w:p>
                          <w:p w:rsidR="00880256" w:rsidRPr="005032B9" w:rsidRDefault="00880256" w:rsidP="00660772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Venue: </w:t>
                            </w:r>
                            <w:r w:rsidR="00660772"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New Wrestling Competition Hall, </w:t>
                            </w:r>
                            <w:proofErr w:type="spellStart"/>
                            <w:r w:rsidR="00660772" w:rsidRPr="005032B9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Vacoas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8pt;margin-top:7.15pt;width:1189.6pt;height:2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" fillcolor="yellow" strokecolor="#94b64e [3046]">
                <v:shadow on="t" color="black" opacity="22937f" origin=",.5" offset="0,.63889mm"/>
                <v:textbox>
                  <w:txbxContent>
                    <w:p w:rsidR="004762AA" w:rsidRPr="0094338E" w:rsidRDefault="004762AA" w:rsidP="004762AA">
                      <w:pPr>
                        <w:rPr>
                          <w:rFonts w:ascii="Rockwell Extra Bold" w:hAnsi="Rockwell Extra Bold"/>
                          <w:b/>
                          <w:color w:val="000000" w:themeColor="text1"/>
                          <w:sz w:val="48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4338E" w:rsidRPr="004762AA" w:rsidRDefault="00880256" w:rsidP="004762AA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Sunday 2</w:t>
                      </w:r>
                      <w:r w:rsidR="005032B9"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5032B9"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nd</w:t>
                      </w:r>
                      <w:r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032B9"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May 2016</w:t>
                      </w:r>
                      <w:r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as from </w:t>
                      </w:r>
                      <w:r w:rsidR="00660772"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.00 am</w:t>
                      </w:r>
                    </w:p>
                    <w:p w:rsidR="00880256" w:rsidRPr="005032B9" w:rsidRDefault="00880256" w:rsidP="00660772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Venue: </w:t>
                      </w:r>
                      <w:r w:rsidR="00660772"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New Wrestling Competition Hall, </w:t>
                      </w:r>
                      <w:proofErr w:type="spellStart"/>
                      <w:r w:rsidR="00660772" w:rsidRPr="005032B9">
                        <w:rPr>
                          <w:rFonts w:ascii="Rockwell Extra Bold" w:hAnsi="Rockwell Extra Bold"/>
                          <w:b/>
                          <w:color w:val="000000" w:themeColor="tex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Vacoas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E4D60" w:rsidRDefault="001E4D60">
      <w:pPr>
        <w:rPr>
          <w:rFonts w:ascii="Rockwell Extra Bold" w:hAnsi="Rockwell Extra Bold"/>
          <w:sz w:val="56"/>
        </w:rPr>
      </w:pPr>
    </w:p>
    <w:p w:rsidR="001E4D60" w:rsidRDefault="001E4D60">
      <w:pPr>
        <w:rPr>
          <w:rFonts w:ascii="Rockwell Extra Bold" w:hAnsi="Rockwell Extra Bold"/>
          <w:sz w:val="56"/>
        </w:rPr>
      </w:pPr>
    </w:p>
    <w:p w:rsidR="001E4D60" w:rsidRDefault="001E4D60">
      <w:pPr>
        <w:rPr>
          <w:rFonts w:ascii="Rockwell Extra Bold" w:hAnsi="Rockwell Extra Bold"/>
          <w:sz w:val="56"/>
        </w:rPr>
      </w:pPr>
    </w:p>
    <w:p w:rsidR="00CC3DBC" w:rsidRPr="00BE619E" w:rsidRDefault="00CC3DBC" w:rsidP="00BF2017">
      <w:pPr>
        <w:rPr>
          <w:rFonts w:ascii="Rockwell Extra Bold" w:hAnsi="Rockwell Extra Bold"/>
          <w:sz w:val="56"/>
        </w:rPr>
      </w:pPr>
    </w:p>
    <w:sectPr w:rsidR="00CC3DBC" w:rsidRPr="00BE619E" w:rsidSect="00597BB4">
      <w:pgSz w:w="23814" w:h="16839" w:orient="landscape" w:code="8"/>
      <w:pgMar w:top="45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D"/>
    <w:rsid w:val="00043D5B"/>
    <w:rsid w:val="001E2565"/>
    <w:rsid w:val="001E4D60"/>
    <w:rsid w:val="00203717"/>
    <w:rsid w:val="002570D1"/>
    <w:rsid w:val="002C75B7"/>
    <w:rsid w:val="00362757"/>
    <w:rsid w:val="004762AA"/>
    <w:rsid w:val="005032B9"/>
    <w:rsid w:val="0050685F"/>
    <w:rsid w:val="005774DC"/>
    <w:rsid w:val="00597BB4"/>
    <w:rsid w:val="005E7CE5"/>
    <w:rsid w:val="00660772"/>
    <w:rsid w:val="007207B6"/>
    <w:rsid w:val="007F5F7E"/>
    <w:rsid w:val="00880256"/>
    <w:rsid w:val="00905C89"/>
    <w:rsid w:val="0094338E"/>
    <w:rsid w:val="009508BB"/>
    <w:rsid w:val="00A452E0"/>
    <w:rsid w:val="00A572EA"/>
    <w:rsid w:val="00AD0EA1"/>
    <w:rsid w:val="00BE619E"/>
    <w:rsid w:val="00BF2017"/>
    <w:rsid w:val="00C238F5"/>
    <w:rsid w:val="00C275A8"/>
    <w:rsid w:val="00CC3DBC"/>
    <w:rsid w:val="00CC457B"/>
    <w:rsid w:val="00CD4FC9"/>
    <w:rsid w:val="00D5161D"/>
    <w:rsid w:val="00DD6C80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3</cp:revision>
  <dcterms:created xsi:type="dcterms:W3CDTF">2016-05-11T07:36:00Z</dcterms:created>
  <dcterms:modified xsi:type="dcterms:W3CDTF">2016-05-18T04:32:00Z</dcterms:modified>
</cp:coreProperties>
</file>